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迈基诺（重庆）基因科技有限责任公司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杨珍全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杨珍全、胡帅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2025年10月21日上午至2025年10月22日上午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杨珍全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3272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