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沧州华煜铁路器材有限公司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30627-2023-QEO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1428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