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沧州华煜铁路器材有限公司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2025年09月19日上午至2025年09月20日下午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846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