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宜春钽铌矿有限公司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伍光华、郭宣丽、黄友珍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5436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