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宜春钽铌矿有限公司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10568-2023-QEO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江西省宜春市袁州区新坊镇花桥村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江西省宜春市袁州区新坊镇花桥村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龚强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15070519859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1,003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617838149@qq.com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2025年09月15日 08:30至2025年09月17日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9.0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E:钽铌矿、锂云母、长石粉的采选生产所涉及场所的相关环境管理活动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O:钽铌矿、锂云母、长石粉的采选生产所涉及场所的相关职业健康安全管理活动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Q:钽铌矿、锂云母、长石粉的采选生产。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E:02.06.02,02.07.01,02.07.02,O:02.06.02,02.07.01,02.07.02,Q:02.06.02,02.07.01,02.07.02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伍光华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2023-N1EMS-3219448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02.06.02,02.07.01,02.07.02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13907930788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02.06.02,02.07.01,02.07.02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13907930788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02.06.02,02.07.01,02.07.02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13907930788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2024-N1EMS-1362937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16607082538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2024-N1OHSMS-1362937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16607082538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2024-N1QMS-1362937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16607082538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52501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8930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