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宜春钽铌矿有限公司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伍光华、郭宣丽、黄友珍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504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