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河北浩通管业制造有限公司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10550-2023-QEO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河北盐山经济开发区正港工业园区、正瑞路南侧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河北盐山经济开发区正港工业园区、正瑞路南侧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李文素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13011998685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603092819@qq.com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E:螺旋钢管的生产所涉及场所的相关环境管理活动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O:螺旋钢管的生产所涉及场所的相关职业健康安全管理活动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Q:螺旋钢管的生产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E:17.02.00,O:17.02.00,Q:17.02.00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2024-N1QMS-1337093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2024-N1EMS-1337093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2024-N1OHSMS-1337093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2022-N1EMS-3214439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2022-N1EMS-3214494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040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933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