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河北斯力恩索具有限公司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6993517"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