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河北斯力恩索具有限公司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2025年08月15日上午至2025年08月16日下午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7142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