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河北途祥电力科技有限公司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吉洁、徐红英、杨园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2025年08月13日上午至2025年08月13日下午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6871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