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30598-2023-QEO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盈润佳电缆有限公司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吉洁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91130528091128965G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24001-2016/ISO14001:2015、GB/T45001-2020 / ISO45001：2018、GB/T19001-2016/ISO9001:2015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盈润佳电缆有限公司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宁晋县贾家口镇小河庄村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宁晋县贾家口镇小河庄村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E:（资质范围内）电线电缆的生产所涉及场所的相关环境管理活动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O:（资质范围内）电线电缆的生产所涉及场所的相关职业健康安全管理活动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Q:（资质范围内）电线电缆的生产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盈润佳电缆有限公司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宁晋县贾家口镇小河庄村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宁晋县贾家口镇小河庄村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E:（资质范围内）电线电缆的生产所涉及场所的相关环境管理活动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O:（资质范围内）电线电缆的生产所涉及场所的相关职业健康安全管理活动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Q:（资质范围内）电线电缆的生产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37083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