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盈润佳电缆有限公司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30598-2023-QEO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宁晋县贾家口镇小河庄村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周世佳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13933707237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1049920902@qq.com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E:（资质范围内）电线电缆的生产所涉及场所的相关环境管理活动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O:（资质范围内）电线电缆的生产所涉及场所的相关职业健康安全管理活动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Q:（资质范围内）电线电缆的生产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E:19.11.02,O:19.11.02,Q:19.11.02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吉洁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2022-N1QMS-4022240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2022-N1EMS-4022240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吉洁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2023-N1OHSMS-4022240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19.11.02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18633812642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2025-N1OHSMS-1330871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13663111838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307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6612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