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武汉吉时鲜餐饮管理有限公司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2026年01月19日上午至2026年01月21日下午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Q；E；S；F；H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汪桂丽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116245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