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重庆泓美仪表有限责任公司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09:00至2025年10月22日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595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