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重庆泓美仪表有限责任公司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10520-2023-QEO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罗锦霞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18223262715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09:00至2025年10月22日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E:水表、水表配件的生产（限许可范围内）所涉及场所的相关环境管理活动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O:水表、水表配件的生产（限许可范围内）所涉及场所的相关职业健康安全管理活动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Q:水表、水表配件的生产（限许可范围内）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E:19.05.01,29.10.07,O:19.05.01,29.10.07,Q:19.05.01,29.10.07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2461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315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