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重庆欣航油气工程技术服务有限公司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杨珍全、胡帅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2025年06月20日上午至2025年06月20日下午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8514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