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重庆欣航油气工程技术服务有限公司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重庆市万州区恒合乡土家族乡凤凰街8号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重庆市南岸区腾龙大道27号国际商务大厦B座2710室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18623344597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09:00至2025年06月20日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E:人力资源服务外包所涉及场所的相关环境管理活动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O:人力资源服务外包所涉及场所的相关职业健康安全管理活动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Q:人力资源服务外包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E:35.11.00,O:35.11.00,Q:35.11.00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976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89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