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四川志弘环境工程有限公司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915106005656670137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E:未认可,EC:未认可,O:未认可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24001-2016/ISO14001:2015、GB/T19001-2016/ISO9001:2015和GB/T50430-2017、GB/T45001-2020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四川志弘环境工程有限公司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四川省德阳市青年路15号3栋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德阳市蒙山街127、129、131号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四川志弘环境工程有限公司 四川省德阳市青年路15号3栋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四川志弘环境工程有限公司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四川省德阳市青年路15号3栋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德阳市蒙山街127、129、131号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四川志弘环境工程有限公司 四川省德阳市青年路15号3栋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550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