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30581-2023-EO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河北昌旺电力器材制造有限公司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91130607MA07THCP9U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河北昌旺电力器材制造有限公司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E:环形混凝土电杆、地锚石的生产与销售；水泥标志桩、水泥声屏障、电缆沟槽、电缆沟盖板的销售所涉及场所的相关环境管理活动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O:环形混凝土电杆、地锚石的生产与销售；水泥标志桩、水泥声屏障、电缆沟槽、电缆沟盖板的销售所涉及场所的相关职业健康安全管理活动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河北昌旺电力器材制造有限公司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E:环形混凝土电杆、地锚石的生产与销售；水泥标志桩、水泥声屏障、电缆沟槽、电缆沟盖板的销售所涉及场所的相关环境管理活动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O:环形混凝土电杆、地锚石的生产与销售；水泥标志桩、水泥声屏障、电缆沟槽、电缆沟盖板的销售所涉及场所的相关职业健康安全管理活动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688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