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河北昌旺电力器材制造有限公司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30581-2023-EO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2023-N1EMS-2263722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2023-N1OHSMS-1263722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2025年07月28日 08:30至2025年07月29日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059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