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河北昌旺电力器材制造有限公司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30581-2023-EO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保定市满城区南韩村镇尹固村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18031217598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807248087@qq.com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2025年07月28日 08:30至2025年07月29日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E:环形混凝土电杆、地锚石的生产与销售；水泥标志桩、水泥声屏障、电缆沟槽、电缆沟盖板的销售所涉及场所的相关环境管理活动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O:环形混凝土电杆、地锚石的生产与销售；水泥标志桩、水泥声屏障、电缆沟槽、电缆沟盖板的销售所涉及场所的相关职业健康安全管理活动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E:16.02.01,29.11.03,O:16.02.01,29.11.03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16.02.01,29.11.03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788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5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