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四川恒升信达科技有限公司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2025年06月30日上午至2025年07月02日上午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0374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