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20526-2023-QEO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重庆腾驹建材有限公司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冉景洲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91500106320462466X 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重庆腾驹建材有限公司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重庆市沙坪坝区华宇金沙港湾15-17-3号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重庆市沙坪坝区华宇金沙港湾15-17-3号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E:混凝土外加剂、混凝土材料的销售所涉及场所的相关环境管理活动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O:混凝土外加剂、混凝土材料的销售所涉及场所的相关职业健康安全管理活动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Q:混凝土外加剂、混凝土材料的销售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重庆腾驹建材有限公司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重庆市沙坪坝区华宇金沙港湾15-17-3号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重庆市沙坪坝区华宇金沙港湾15-17-3号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E:混凝土外加剂、混凝土材料的销售所涉及场所的相关环境管理活动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O:混凝土外加剂、混凝土材料的销售所涉及场所的相关职业健康安全管理活动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Q:混凝土外加剂、混凝土材料的销售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898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