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重庆腾驹建材有限公司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20526-2023-QEO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重庆市沙坪坝区华宇金沙港湾15-17-3号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重庆市沙坪坝区华宇金沙港湾15-17-3号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周道琼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18983001737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418832643@qq.com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2025年07月17日 09:00至2025年07月18日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E:混凝土外加剂、混凝土材料的销售所涉及场所的相关环境管理活动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O:混凝土外加剂、混凝土材料的销售所涉及场所的相关职业健康安全管理活动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Q:混凝土外加剂、混凝土材料的销售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E:29.11.03,O:29.11.03,Q:29.11.03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冉景洲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2023-N1QMS-2267598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29.11.03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18983000183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2023-N1EMS-2267598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18983000183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2024-N1OHSMS-2267598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18983000183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95284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33336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