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20528-2023-QE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丸仁电子（南京）有限公司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91320100730586111T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丸仁电子（南京）有限公司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南京六合经济开发区龙华路2号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南京六合经济开发区龙华路2号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E:电子接插件的生产所涉及场所的相关环境管理活动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Q:电子接插件的生产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丸仁电子（南京）有限公司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南京六合经济开发区龙华路2号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南京六合经济开发区龙华路2号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E:电子接插件的生产所涉及场所的相关环境管理活动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Q:电子接插件的生产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9389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