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丸仁电子（南京）有限公司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2025年07月30日上午至2025年08月01日上午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明利红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997441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