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丸仁电子（南京）有限公司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20528-2023-QE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明利红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3871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