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丸仁电子（南京）有限公司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6361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