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丸仁电子（南京）有限公司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2025年07月30日上午至2025年08月01日上午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758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