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丸仁电子（南京）有限公司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20528-2023-QE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南京六合经济开发区龙华路2号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南京六合经济开发区龙华路2号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15358121105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zm@marunix.com.cn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09:00至2025年08月01日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E:电子接插件的生产所涉及场所的相关环境管理活动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Q:电子接插件的生产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E:19.01.01,Q:19.01.01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687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23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