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石家庄楷瑞铁塔技术有限公司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吉洁、于兰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6682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