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江苏德高物联技术有限公司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2025年07月08日上午至2025年07月10日上午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396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