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山东新天源矿业有限公司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30539-2023-EO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冷春宇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5742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