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山东新天源矿业有限公司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冷春宇、姜海军、赵庶娴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535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