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中国检验认证集团贵州有限公司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9033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