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中国检验认证集团贵州有限公司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09:00至2025年07月17日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55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