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中国检验认证集团贵州有限公司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63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