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中国检验认证集团贵州有限公司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655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