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中国检验认证集团贵州有限公司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文平、胡帅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214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