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中国检验认证集团贵州有限公司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561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