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天津哈瑞斯特科技有限公司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2025年07月03日上午至2025年07月04日上午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赵丽萍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409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