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天津哈瑞斯特科技有限公司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30525-2023-QEO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■第2次监审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赵丽萍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2023-N1OHSMS-3012001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赵丽萍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2025-N1EMS-3012001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赵丽萍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2024-N1QMS-3012001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刘园园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2025-N1QMS-1488630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刘园园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2025-N1EMS-1488630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刘园园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2025-N1OHSMS-1488630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2025年07月03日 08:30至2025年07月04日 12:30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565314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