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天津哈瑞斯特科技有限公司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30525-2023-QEO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赵丽萍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4979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