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天津哈瑞斯特科技有限公司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88800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