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30531-2023-QEO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河北汇众管道制造集团有限公司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91130925063106152A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河北汇众管道制造集团有限公司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盐山县蒲洼工业园区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河北省沧州市盐山县浦洼园区蒲城路18号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E:钢管和管件的销售所涉及场所的相关环境管理活动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O:钢管和管件的销售所涉及场所的相关职业健康安全管理活动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Q:钢管和管件的销售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河北汇众管道制造集团有限公司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盐山县蒲洼工业园区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河北省沧州市盐山县浦洼园区蒲城路18号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E:钢管和管件的销售所涉及场所的相关环境管理活动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O:钢管和管件的销售所涉及场所的相关职业健康安全管理活动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Q:钢管和管件的销售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9457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