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河北汇众管道制造集团有限公司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2025年06月25日下午至2025年06月26日下午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8513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