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河北汇晟管道装备有限公司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30511-2023-QEO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2025-N1QMS-5073544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2022-N1EMS-4073544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2025-N1EMS-1422107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2025-N1OHSMS-1422107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13:30至2025年07月14日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013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