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河北汇晟管道装备有限公司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姜海军、王洪军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4675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