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河北神龙石油机械有限公司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张鹏、王迎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795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