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福美特闪云(河北) 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7729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